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1183"/>
        <w:gridCol w:w="802"/>
        <w:gridCol w:w="850"/>
        <w:gridCol w:w="1559"/>
        <w:gridCol w:w="389"/>
        <w:gridCol w:w="1050"/>
        <w:gridCol w:w="1113"/>
        <w:gridCol w:w="1452"/>
        <w:gridCol w:w="6"/>
      </w:tblGrid>
      <w:tr w:rsidR="002806B4" w:rsidTr="0067063B">
        <w:trPr>
          <w:gridAfter w:val="1"/>
          <w:wAfter w:w="6" w:type="dxa"/>
          <w:trHeight w:val="965"/>
          <w:jc w:val="center"/>
        </w:trPr>
        <w:tc>
          <w:tcPr>
            <w:tcW w:w="767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06B4" w:rsidRPr="00BD51F1" w:rsidRDefault="0067063B" w:rsidP="00BD51F1">
            <w:pPr>
              <w:spacing w:afterLines="20" w:after="48" w:line="500" w:lineRule="exact"/>
              <w:jc w:val="center"/>
              <w:rPr>
                <w:rFonts w:ascii="標楷體" w:eastAsia="標楷體"/>
                <w:b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eastAsia="標楷體" w:hint="eastAsia"/>
                <w:sz w:val="48"/>
                <w:szCs w:val="48"/>
              </w:rPr>
              <w:t>台鋼</w:t>
            </w:r>
            <w:r w:rsidR="00381BBB" w:rsidRPr="00BD51F1">
              <w:rPr>
                <w:rFonts w:ascii="標楷體" w:eastAsia="標楷體" w:hint="eastAsia"/>
                <w:b/>
                <w:sz w:val="44"/>
                <w:szCs w:val="44"/>
              </w:rPr>
              <w:t>科技大學</w:t>
            </w:r>
            <w:r w:rsidR="002806B4" w:rsidRPr="00BD51F1">
              <w:rPr>
                <w:rFonts w:ascii="標楷體" w:eastAsia="標楷體" w:hint="eastAsia"/>
                <w:b/>
                <w:sz w:val="44"/>
                <w:szCs w:val="44"/>
              </w:rPr>
              <w:t>教職員工離職</w:t>
            </w:r>
            <w:r w:rsidR="00F044E9" w:rsidRPr="00BD51F1">
              <w:rPr>
                <w:rFonts w:ascii="標楷體" w:eastAsia="標楷體" w:hint="eastAsia"/>
                <w:b/>
                <w:sz w:val="44"/>
                <w:szCs w:val="44"/>
              </w:rPr>
              <w:t>證明申請</w:t>
            </w:r>
            <w:r w:rsidR="002806B4" w:rsidRPr="00BD51F1">
              <w:rPr>
                <w:rFonts w:ascii="標楷體" w:eastAsia="標楷體" w:hint="eastAsia"/>
                <w:b/>
                <w:sz w:val="44"/>
                <w:szCs w:val="44"/>
              </w:rPr>
              <w:t>書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06B4" w:rsidRPr="00BD51F1" w:rsidRDefault="002806B4" w:rsidP="00BD51F1">
            <w:pPr>
              <w:spacing w:line="200" w:lineRule="atLeast"/>
              <w:ind w:rightChars="38" w:right="91" w:firstLineChars="107" w:firstLine="214"/>
              <w:jc w:val="distribute"/>
              <w:rPr>
                <w:rFonts w:ascii="標楷體" w:eastAsia="標楷體"/>
                <w:sz w:val="20"/>
              </w:rPr>
            </w:pPr>
            <w:r w:rsidRPr="00BD51F1">
              <w:rPr>
                <w:rFonts w:ascii="標楷體" w:eastAsia="標楷體" w:hint="eastAsia"/>
                <w:sz w:val="20"/>
              </w:rPr>
              <w:t>中華民國</w:t>
            </w:r>
            <w:r w:rsidR="0027127D" w:rsidRPr="00BD51F1">
              <w:rPr>
                <w:rFonts w:ascii="標楷體" w:eastAsia="標楷體" w:hint="eastAsia"/>
                <w:sz w:val="20"/>
              </w:rPr>
              <w:t xml:space="preserve"> </w:t>
            </w:r>
            <w:r w:rsidR="00F044E9" w:rsidRPr="00BD51F1">
              <w:rPr>
                <w:rFonts w:ascii="標楷體" w:eastAsia="標楷體" w:hint="eastAsia"/>
                <w:sz w:val="20"/>
              </w:rPr>
              <w:t xml:space="preserve"> </w:t>
            </w:r>
            <w:r w:rsidRPr="00BD51F1">
              <w:rPr>
                <w:rFonts w:ascii="標楷體" w:eastAsia="標楷體" w:hint="eastAsia"/>
                <w:sz w:val="20"/>
              </w:rPr>
              <w:t>年</w:t>
            </w:r>
            <w:r w:rsidR="0027127D" w:rsidRPr="00BD51F1">
              <w:rPr>
                <w:rFonts w:ascii="標楷體" w:eastAsia="標楷體" w:hint="eastAsia"/>
                <w:sz w:val="20"/>
              </w:rPr>
              <w:t xml:space="preserve"> </w:t>
            </w:r>
            <w:r w:rsidR="00F044E9" w:rsidRPr="00BD51F1">
              <w:rPr>
                <w:rFonts w:ascii="標楷體" w:eastAsia="標楷體" w:hint="eastAsia"/>
                <w:sz w:val="20"/>
              </w:rPr>
              <w:t xml:space="preserve"> </w:t>
            </w:r>
            <w:r w:rsidRPr="00BD51F1">
              <w:rPr>
                <w:rFonts w:ascii="標楷體" w:eastAsia="標楷體" w:hint="eastAsia"/>
                <w:sz w:val="20"/>
              </w:rPr>
              <w:t>月</w:t>
            </w:r>
            <w:r w:rsidR="00F044E9" w:rsidRPr="00BD51F1">
              <w:rPr>
                <w:rFonts w:ascii="標楷體" w:eastAsia="標楷體" w:hint="eastAsia"/>
                <w:sz w:val="20"/>
              </w:rPr>
              <w:t xml:space="preserve">  </w:t>
            </w:r>
            <w:r w:rsidRPr="00BD51F1">
              <w:rPr>
                <w:rFonts w:ascii="標楷體" w:eastAsia="標楷體" w:hint="eastAsia"/>
                <w:sz w:val="20"/>
              </w:rPr>
              <w:t>日</w:t>
            </w:r>
          </w:p>
          <w:p w:rsidR="002806B4" w:rsidRDefault="006D03B6" w:rsidP="006D03B6">
            <w:pPr>
              <w:tabs>
                <w:tab w:val="left" w:pos="4052"/>
              </w:tabs>
              <w:spacing w:line="200" w:lineRule="atLeast"/>
              <w:ind w:rightChars="38" w:right="91" w:firstLineChars="107" w:firstLine="214"/>
              <w:jc w:val="distribute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0"/>
              </w:rPr>
              <w:t>台鋼人離字</w:t>
            </w:r>
            <w:r w:rsidR="002806B4" w:rsidRPr="00BD51F1">
              <w:rPr>
                <w:rFonts w:ascii="標楷體" w:eastAsia="標楷體" w:hint="eastAsia"/>
                <w:sz w:val="20"/>
              </w:rPr>
              <w:t xml:space="preserve">第  </w:t>
            </w:r>
            <w:r w:rsidR="0027127D" w:rsidRPr="00BD51F1">
              <w:rPr>
                <w:rFonts w:ascii="標楷體" w:eastAsia="標楷體" w:hint="eastAsia"/>
                <w:sz w:val="20"/>
              </w:rPr>
              <w:t xml:space="preserve">  </w:t>
            </w:r>
            <w:r w:rsidR="00364975" w:rsidRPr="00BD51F1">
              <w:rPr>
                <w:rFonts w:ascii="標楷體" w:eastAsia="標楷體" w:hint="eastAsia"/>
                <w:sz w:val="20"/>
              </w:rPr>
              <w:t xml:space="preserve">    </w:t>
            </w:r>
            <w:r w:rsidR="002806B4" w:rsidRPr="00BD51F1">
              <w:rPr>
                <w:rFonts w:ascii="標楷體" w:eastAsia="標楷體" w:hint="eastAsia"/>
                <w:sz w:val="20"/>
              </w:rPr>
              <w:t>號</w:t>
            </w:r>
          </w:p>
        </w:tc>
      </w:tr>
      <w:tr w:rsidR="004761BB" w:rsidTr="0067063B">
        <w:trPr>
          <w:trHeight w:val="1135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761BB" w:rsidRDefault="004761BB" w:rsidP="000A26A6">
            <w:pPr>
              <w:spacing w:line="36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姓名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4761BB" w:rsidRPr="006C472B" w:rsidRDefault="004761BB" w:rsidP="004761BB">
            <w:pPr>
              <w:spacing w:line="360" w:lineRule="exact"/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4761BB" w:rsidRPr="006C472B" w:rsidRDefault="004761BB" w:rsidP="002E248A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6C472B">
              <w:rPr>
                <w:rFonts w:eastAsia="標楷體"/>
                <w:szCs w:val="24"/>
              </w:rPr>
              <w:t>性別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4761BB" w:rsidRPr="006C472B" w:rsidRDefault="004761BB" w:rsidP="004761BB">
            <w:pPr>
              <w:spacing w:line="360" w:lineRule="exact"/>
              <w:jc w:val="center"/>
              <w:rPr>
                <w:rFonts w:eastAsia="標楷體"/>
                <w:sz w:val="30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4761BB" w:rsidRPr="006C472B" w:rsidRDefault="004761BB" w:rsidP="002E248A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6C472B">
              <w:rPr>
                <w:rFonts w:eastAsia="標楷體"/>
                <w:szCs w:val="24"/>
              </w:rPr>
              <w:t>出生</w:t>
            </w:r>
          </w:p>
          <w:p w:rsidR="004761BB" w:rsidRPr="006C472B" w:rsidRDefault="004761BB" w:rsidP="002E248A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6C472B">
              <w:rPr>
                <w:rFonts w:eastAsia="標楷體"/>
                <w:szCs w:val="24"/>
              </w:rPr>
              <w:t>日期</w:t>
            </w:r>
          </w:p>
        </w:tc>
        <w:tc>
          <w:tcPr>
            <w:tcW w:w="257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1BB" w:rsidRDefault="004F4122" w:rsidP="003B6517">
            <w:pPr>
              <w:spacing w:line="360" w:lineRule="exact"/>
              <w:ind w:leftChars="50" w:left="120" w:rightChars="50" w:right="120"/>
              <w:jc w:val="center"/>
              <w:rPr>
                <w:rFonts w:ascii="標楷體" w:eastAsia="標楷體"/>
                <w:spacing w:val="20"/>
                <w:sz w:val="30"/>
              </w:rPr>
            </w:pPr>
            <w:r>
              <w:rPr>
                <w:rFonts w:eastAsia="新細明體" w:hint="eastAsia"/>
                <w:sz w:val="30"/>
                <w:szCs w:val="30"/>
              </w:rPr>
              <w:t xml:space="preserve">　</w:t>
            </w:r>
            <w:r w:rsidR="004761BB" w:rsidRPr="00747901">
              <w:rPr>
                <w:rFonts w:eastAsia="標楷體"/>
                <w:sz w:val="30"/>
                <w:szCs w:val="30"/>
              </w:rPr>
              <w:t>年</w:t>
            </w:r>
            <w:r>
              <w:rPr>
                <w:rFonts w:eastAsia="標楷體" w:hint="eastAsia"/>
                <w:sz w:val="30"/>
                <w:szCs w:val="30"/>
              </w:rPr>
              <w:t xml:space="preserve">　</w:t>
            </w:r>
            <w:r w:rsidR="004761BB" w:rsidRPr="00747901">
              <w:rPr>
                <w:rFonts w:eastAsia="標楷體"/>
                <w:sz w:val="30"/>
                <w:szCs w:val="30"/>
              </w:rPr>
              <w:t>月</w:t>
            </w:r>
            <w:r>
              <w:rPr>
                <w:rFonts w:eastAsia="新細明體"/>
                <w:sz w:val="30"/>
                <w:szCs w:val="30"/>
              </w:rPr>
              <w:t xml:space="preserve">　</w:t>
            </w:r>
            <w:r w:rsidR="004761BB">
              <w:rPr>
                <w:rFonts w:eastAsia="標楷體"/>
                <w:sz w:val="30"/>
                <w:szCs w:val="30"/>
              </w:rPr>
              <w:t>日</w:t>
            </w:r>
          </w:p>
        </w:tc>
      </w:tr>
      <w:tr w:rsidR="00AB003F" w:rsidRPr="00D43DDC" w:rsidTr="0067063B">
        <w:trPr>
          <w:trHeight w:val="476"/>
          <w:jc w:val="center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B003F" w:rsidRDefault="00AB003F" w:rsidP="0059277A">
            <w:pPr>
              <w:spacing w:beforeLines="50" w:before="120" w:afterLines="50" w:after="120" w:line="360" w:lineRule="auto"/>
              <w:jc w:val="center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在校服務經歷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3F" w:rsidRPr="00D43DDC" w:rsidRDefault="00AB003F" w:rsidP="00563F59">
            <w:pPr>
              <w:spacing w:line="240" w:lineRule="exact"/>
              <w:ind w:leftChars="50" w:left="120" w:rightChars="50" w:right="120"/>
              <w:jc w:val="distribute"/>
              <w:rPr>
                <w:rFonts w:ascii="標楷體" w:eastAsia="標楷體"/>
                <w:szCs w:val="24"/>
              </w:rPr>
            </w:pPr>
            <w:r w:rsidRPr="00D43DDC">
              <w:rPr>
                <w:rFonts w:ascii="標楷體" w:eastAsia="標楷體" w:hint="eastAsia"/>
                <w:szCs w:val="24"/>
              </w:rPr>
              <w:t>職別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</w:tcBorders>
            <w:vAlign w:val="center"/>
          </w:tcPr>
          <w:p w:rsidR="00AB003F" w:rsidRPr="00D43DDC" w:rsidRDefault="00AB003F" w:rsidP="00563F59">
            <w:pPr>
              <w:spacing w:line="240" w:lineRule="exact"/>
              <w:ind w:leftChars="50" w:left="120" w:rightChars="50" w:right="120"/>
              <w:jc w:val="distribute"/>
              <w:rPr>
                <w:rFonts w:ascii="標楷體" w:eastAsia="標楷體"/>
                <w:szCs w:val="24"/>
              </w:rPr>
            </w:pPr>
            <w:r w:rsidRPr="00D43DDC">
              <w:rPr>
                <w:rFonts w:ascii="標楷體" w:eastAsia="標楷體" w:hint="eastAsia"/>
                <w:szCs w:val="24"/>
              </w:rPr>
              <w:t>服務單位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bottom w:val="nil"/>
            </w:tcBorders>
            <w:vAlign w:val="center"/>
          </w:tcPr>
          <w:p w:rsidR="00AB003F" w:rsidRPr="00D43DDC" w:rsidRDefault="00AB003F" w:rsidP="00563F59">
            <w:pPr>
              <w:spacing w:line="240" w:lineRule="exact"/>
              <w:ind w:leftChars="50" w:left="120" w:rightChars="50" w:right="120"/>
              <w:jc w:val="distribute"/>
              <w:rPr>
                <w:rFonts w:ascii="標楷體" w:eastAsia="標楷體"/>
                <w:szCs w:val="24"/>
              </w:rPr>
            </w:pPr>
            <w:r w:rsidRPr="00D43DDC">
              <w:rPr>
                <w:rFonts w:ascii="標楷體" w:eastAsia="標楷體" w:hint="eastAsia"/>
                <w:szCs w:val="24"/>
              </w:rPr>
              <w:t>任職起訖年月日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</w:tcBorders>
            <w:vAlign w:val="center"/>
          </w:tcPr>
          <w:p w:rsidR="00AB003F" w:rsidRPr="00D43DDC" w:rsidRDefault="00AB003F" w:rsidP="00563F59">
            <w:pPr>
              <w:spacing w:line="240" w:lineRule="exact"/>
              <w:ind w:leftChars="50" w:left="120" w:rightChars="50" w:right="120"/>
              <w:jc w:val="distribute"/>
              <w:rPr>
                <w:rFonts w:ascii="標楷體" w:eastAsia="標楷體"/>
                <w:szCs w:val="24"/>
              </w:rPr>
            </w:pPr>
            <w:r w:rsidRPr="00D43DDC">
              <w:rPr>
                <w:rFonts w:ascii="標楷體" w:eastAsia="標楷體" w:hint="eastAsia"/>
                <w:szCs w:val="24"/>
              </w:rPr>
              <w:t>離職原因</w:t>
            </w:r>
          </w:p>
        </w:tc>
        <w:tc>
          <w:tcPr>
            <w:tcW w:w="111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B003F" w:rsidRPr="00D50299" w:rsidRDefault="00AB003F" w:rsidP="000A26A6">
            <w:pPr>
              <w:spacing w:line="240" w:lineRule="exact"/>
              <w:ind w:leftChars="20" w:left="48" w:rightChars="20" w:right="48"/>
              <w:jc w:val="center"/>
              <w:rPr>
                <w:rFonts w:ascii="標楷體" w:eastAsia="標楷體"/>
                <w:spacing w:val="-10"/>
                <w:szCs w:val="24"/>
              </w:rPr>
            </w:pPr>
            <w:r w:rsidRPr="00D50299">
              <w:rPr>
                <w:rFonts w:ascii="標楷體" w:eastAsia="標楷體" w:hint="eastAsia"/>
                <w:spacing w:val="-10"/>
                <w:szCs w:val="24"/>
              </w:rPr>
              <w:t>銓敘等級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AB003F" w:rsidRPr="00D43DDC" w:rsidRDefault="00AB003F" w:rsidP="00563F59">
            <w:pPr>
              <w:spacing w:line="240" w:lineRule="exact"/>
              <w:ind w:leftChars="50" w:left="120" w:rightChars="50" w:right="120"/>
              <w:jc w:val="distribute"/>
              <w:rPr>
                <w:rFonts w:ascii="標楷體" w:eastAsia="標楷體"/>
                <w:szCs w:val="24"/>
              </w:rPr>
            </w:pPr>
            <w:r w:rsidRPr="00D43DDC">
              <w:rPr>
                <w:rFonts w:ascii="標楷體" w:eastAsia="標楷體" w:hint="eastAsia"/>
                <w:szCs w:val="24"/>
              </w:rPr>
              <w:t>備註</w:t>
            </w:r>
          </w:p>
        </w:tc>
      </w:tr>
      <w:tr w:rsidR="006438B7" w:rsidRPr="00300523" w:rsidTr="0067063B">
        <w:trPr>
          <w:trHeight w:val="1020"/>
          <w:jc w:val="center"/>
        </w:trPr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438B7" w:rsidRDefault="006438B7" w:rsidP="000A26A6">
            <w:pPr>
              <w:rPr>
                <w:rFonts w:ascii="標楷體" w:eastAsia="標楷體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438B7" w:rsidRPr="004F4122" w:rsidRDefault="006438B7" w:rsidP="004F4122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438B7" w:rsidRPr="00CC55EB" w:rsidRDefault="006438B7" w:rsidP="00DD0FBA">
            <w:pPr>
              <w:spacing w:line="360" w:lineRule="exact"/>
              <w:ind w:leftChars="50" w:left="120" w:rightChars="50" w:right="120"/>
              <w:jc w:val="distribute"/>
              <w:rPr>
                <w:rFonts w:ascii="標楷體" w:eastAsia="標楷體"/>
                <w:spacing w:val="-6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38B7" w:rsidRPr="0095279C" w:rsidRDefault="004F4122" w:rsidP="00443D0C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　</w:t>
            </w:r>
            <w:r w:rsidR="006438B7" w:rsidRPr="0095279C"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 xml:space="preserve">　</w:t>
            </w:r>
            <w:r w:rsidR="006438B7" w:rsidRPr="0095279C"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 xml:space="preserve">　</w:t>
            </w:r>
            <w:r w:rsidR="006438B7" w:rsidRPr="0095279C">
              <w:rPr>
                <w:rFonts w:eastAsia="標楷體"/>
                <w:sz w:val="28"/>
                <w:szCs w:val="28"/>
              </w:rPr>
              <w:t>日</w:t>
            </w:r>
          </w:p>
          <w:p w:rsidR="006438B7" w:rsidRPr="0095279C" w:rsidRDefault="006438B7" w:rsidP="00443D0C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5279C">
              <w:rPr>
                <w:rFonts w:eastAsia="標楷體"/>
                <w:sz w:val="28"/>
                <w:szCs w:val="28"/>
              </w:rPr>
              <w:t>至</w:t>
            </w:r>
          </w:p>
          <w:p w:rsidR="006438B7" w:rsidRPr="0095279C" w:rsidRDefault="004F4122" w:rsidP="00443D0C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　</w:t>
            </w:r>
            <w:r w:rsidR="006438B7" w:rsidRPr="0095279C"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 xml:space="preserve">　</w:t>
            </w:r>
            <w:r w:rsidR="006438B7" w:rsidRPr="0095279C"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 xml:space="preserve">　</w:t>
            </w:r>
            <w:r w:rsidR="006438B7" w:rsidRPr="0095279C">
              <w:rPr>
                <w:rFonts w:eastAsia="標楷體"/>
                <w:sz w:val="28"/>
                <w:szCs w:val="28"/>
              </w:rPr>
              <w:t>日</w:t>
            </w:r>
          </w:p>
        </w:tc>
        <w:tc>
          <w:tcPr>
            <w:tcW w:w="1439" w:type="dxa"/>
            <w:gridSpan w:val="2"/>
            <w:tcBorders>
              <w:right w:val="single" w:sz="4" w:space="0" w:color="auto"/>
            </w:tcBorders>
            <w:vAlign w:val="center"/>
          </w:tcPr>
          <w:p w:rsidR="006438B7" w:rsidRPr="0086490F" w:rsidRDefault="006438B7" w:rsidP="00DD0FBA">
            <w:pPr>
              <w:spacing w:line="320" w:lineRule="exact"/>
              <w:jc w:val="center"/>
              <w:rPr>
                <w:color w:val="FF000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lrTbV"/>
            <w:vAlign w:val="center"/>
          </w:tcPr>
          <w:p w:rsidR="006438B7" w:rsidRPr="006C472B" w:rsidRDefault="006438B7" w:rsidP="00DD0FBA">
            <w:pPr>
              <w:spacing w:line="320" w:lineRule="exact"/>
              <w:ind w:rightChars="38" w:right="91" w:firstLineChars="32" w:firstLine="90"/>
              <w:jc w:val="center"/>
              <w:rPr>
                <w:rFonts w:eastAsia="新細明體"/>
                <w:sz w:val="28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6438B7" w:rsidRPr="00300523" w:rsidRDefault="006438B7" w:rsidP="004F4122">
            <w:pPr>
              <w:spacing w:line="240" w:lineRule="exact"/>
              <w:ind w:leftChars="30" w:left="126" w:rightChars="30" w:right="72" w:hangingChars="30" w:hanging="54"/>
              <w:rPr>
                <w:rFonts w:ascii="標楷體" w:eastAsia="標楷體" w:hAnsi="標楷體"/>
                <w:w w:val="90"/>
                <w:sz w:val="20"/>
              </w:rPr>
            </w:pPr>
          </w:p>
        </w:tc>
      </w:tr>
      <w:tr w:rsidR="004F4122" w:rsidRPr="00300523" w:rsidTr="0067063B">
        <w:trPr>
          <w:trHeight w:val="1020"/>
          <w:jc w:val="center"/>
        </w:trPr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F4122" w:rsidRDefault="004F4122" w:rsidP="000A26A6">
            <w:pPr>
              <w:rPr>
                <w:rFonts w:ascii="標楷體" w:eastAsia="標楷體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F4122" w:rsidRPr="00CC55EB" w:rsidRDefault="004F4122" w:rsidP="00DD0FBA">
            <w:pPr>
              <w:spacing w:line="320" w:lineRule="exact"/>
              <w:ind w:leftChars="50" w:left="120" w:rightChars="50" w:right="120"/>
              <w:jc w:val="distribute"/>
              <w:rPr>
                <w:rFonts w:ascii="標楷體" w:eastAsia="標楷體"/>
                <w:spacing w:val="-2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F4122" w:rsidRPr="00CC55EB" w:rsidRDefault="004F4122" w:rsidP="00DD0FBA">
            <w:pPr>
              <w:spacing w:line="360" w:lineRule="exact"/>
              <w:ind w:leftChars="50" w:left="120" w:rightChars="50" w:right="120"/>
              <w:jc w:val="distribute"/>
              <w:rPr>
                <w:rFonts w:ascii="標楷體" w:eastAsia="標楷體"/>
                <w:spacing w:val="-6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F4122" w:rsidRPr="0095279C" w:rsidRDefault="004F4122" w:rsidP="00443D0C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　</w:t>
            </w:r>
            <w:r w:rsidRPr="0095279C"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 xml:space="preserve">　</w:t>
            </w:r>
            <w:r w:rsidRPr="0095279C"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 xml:space="preserve">　</w:t>
            </w:r>
            <w:r w:rsidRPr="0095279C">
              <w:rPr>
                <w:rFonts w:eastAsia="標楷體"/>
                <w:sz w:val="28"/>
                <w:szCs w:val="28"/>
              </w:rPr>
              <w:t>日</w:t>
            </w:r>
          </w:p>
          <w:p w:rsidR="004F4122" w:rsidRPr="0095279C" w:rsidRDefault="004F4122" w:rsidP="00443D0C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5279C">
              <w:rPr>
                <w:rFonts w:eastAsia="標楷體"/>
                <w:sz w:val="28"/>
                <w:szCs w:val="28"/>
              </w:rPr>
              <w:t>至</w:t>
            </w:r>
          </w:p>
          <w:p w:rsidR="004F4122" w:rsidRPr="0095279C" w:rsidRDefault="004F4122" w:rsidP="00443D0C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　</w:t>
            </w:r>
            <w:r w:rsidRPr="0095279C"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 xml:space="preserve">　</w:t>
            </w:r>
            <w:r w:rsidRPr="0095279C"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 xml:space="preserve">　</w:t>
            </w:r>
            <w:r w:rsidRPr="0095279C">
              <w:rPr>
                <w:rFonts w:eastAsia="標楷體"/>
                <w:sz w:val="28"/>
                <w:szCs w:val="28"/>
              </w:rPr>
              <w:t>日</w:t>
            </w:r>
          </w:p>
        </w:tc>
        <w:tc>
          <w:tcPr>
            <w:tcW w:w="1439" w:type="dxa"/>
            <w:gridSpan w:val="2"/>
            <w:tcBorders>
              <w:right w:val="single" w:sz="4" w:space="0" w:color="auto"/>
            </w:tcBorders>
            <w:vAlign w:val="center"/>
          </w:tcPr>
          <w:p w:rsidR="004F4122" w:rsidRPr="006C472B" w:rsidRDefault="004F4122" w:rsidP="00DD0FBA">
            <w:pPr>
              <w:spacing w:line="320" w:lineRule="exact"/>
              <w:ind w:leftChars="-11" w:left="-26" w:right="-28"/>
              <w:jc w:val="center"/>
              <w:rPr>
                <w:rFonts w:eastAsia="標楷體"/>
                <w:w w:val="90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lrTbV"/>
            <w:vAlign w:val="center"/>
          </w:tcPr>
          <w:p w:rsidR="004F4122" w:rsidRPr="006C472B" w:rsidRDefault="004F4122" w:rsidP="00DD0FBA">
            <w:pPr>
              <w:spacing w:line="320" w:lineRule="exact"/>
              <w:ind w:rightChars="38" w:right="91" w:firstLineChars="32" w:firstLine="90"/>
              <w:jc w:val="center"/>
              <w:rPr>
                <w:rFonts w:eastAsia="新細明體"/>
                <w:sz w:val="28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F4122" w:rsidRPr="00300523" w:rsidRDefault="004F4122" w:rsidP="00DD0FBA">
            <w:pPr>
              <w:spacing w:line="360" w:lineRule="exact"/>
              <w:ind w:leftChars="30" w:left="72" w:rightChars="30" w:right="72"/>
              <w:rPr>
                <w:rFonts w:ascii="標楷體" w:eastAsia="標楷體" w:hAnsi="標楷體"/>
                <w:w w:val="90"/>
                <w:sz w:val="20"/>
              </w:rPr>
            </w:pPr>
          </w:p>
        </w:tc>
      </w:tr>
      <w:tr w:rsidR="004F4122" w:rsidTr="0067063B">
        <w:trPr>
          <w:trHeight w:val="1020"/>
          <w:jc w:val="center"/>
        </w:trPr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F4122" w:rsidRDefault="004F4122" w:rsidP="000A26A6">
            <w:pPr>
              <w:rPr>
                <w:rFonts w:ascii="標楷體" w:eastAsia="標楷體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F4122" w:rsidRPr="00CC55EB" w:rsidRDefault="004F4122" w:rsidP="00DD0FBA">
            <w:pPr>
              <w:spacing w:line="320" w:lineRule="exact"/>
              <w:ind w:leftChars="50" w:left="120" w:rightChars="50" w:right="120"/>
              <w:jc w:val="distribute"/>
              <w:rPr>
                <w:rFonts w:ascii="標楷體" w:eastAsia="標楷體"/>
                <w:spacing w:val="-2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F4122" w:rsidRPr="00CC55EB" w:rsidRDefault="004F4122" w:rsidP="00DD0FBA">
            <w:pPr>
              <w:spacing w:line="360" w:lineRule="exact"/>
              <w:ind w:leftChars="50" w:left="120" w:rightChars="50" w:right="120"/>
              <w:jc w:val="distribute"/>
              <w:rPr>
                <w:rFonts w:ascii="標楷體" w:eastAsia="標楷體"/>
                <w:spacing w:val="-6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F4122" w:rsidRPr="0095279C" w:rsidRDefault="004F4122" w:rsidP="00443D0C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　</w:t>
            </w:r>
            <w:r w:rsidRPr="0095279C"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 xml:space="preserve">　</w:t>
            </w:r>
            <w:r w:rsidRPr="0095279C"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 xml:space="preserve">　</w:t>
            </w:r>
            <w:r w:rsidRPr="0095279C">
              <w:rPr>
                <w:rFonts w:eastAsia="標楷體"/>
                <w:sz w:val="28"/>
                <w:szCs w:val="28"/>
              </w:rPr>
              <w:t>日</w:t>
            </w:r>
          </w:p>
          <w:p w:rsidR="004F4122" w:rsidRPr="0095279C" w:rsidRDefault="004F4122" w:rsidP="00443D0C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5279C">
              <w:rPr>
                <w:rFonts w:eastAsia="標楷體"/>
                <w:sz w:val="28"/>
                <w:szCs w:val="28"/>
              </w:rPr>
              <w:t>至</w:t>
            </w:r>
          </w:p>
          <w:p w:rsidR="004F4122" w:rsidRPr="0095279C" w:rsidRDefault="004F4122" w:rsidP="00443D0C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　</w:t>
            </w:r>
            <w:r w:rsidRPr="0095279C"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 xml:space="preserve">　</w:t>
            </w:r>
            <w:r w:rsidRPr="0095279C"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 xml:space="preserve">　</w:t>
            </w:r>
            <w:r w:rsidRPr="0095279C">
              <w:rPr>
                <w:rFonts w:eastAsia="標楷體"/>
                <w:sz w:val="28"/>
                <w:szCs w:val="28"/>
              </w:rPr>
              <w:t>日</w:t>
            </w:r>
          </w:p>
        </w:tc>
        <w:tc>
          <w:tcPr>
            <w:tcW w:w="1439" w:type="dxa"/>
            <w:gridSpan w:val="2"/>
            <w:vAlign w:val="center"/>
          </w:tcPr>
          <w:p w:rsidR="004F4122" w:rsidRPr="006C472B" w:rsidRDefault="004F4122" w:rsidP="00DD0FBA">
            <w:pPr>
              <w:spacing w:line="320" w:lineRule="exact"/>
              <w:jc w:val="center"/>
              <w:rPr>
                <w:color w:val="FF0000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textDirection w:val="lrTbV"/>
            <w:vAlign w:val="center"/>
          </w:tcPr>
          <w:p w:rsidR="004F4122" w:rsidRPr="006C472B" w:rsidRDefault="004F4122" w:rsidP="00DD0FBA">
            <w:pPr>
              <w:spacing w:line="320" w:lineRule="exact"/>
              <w:ind w:rightChars="38" w:right="91" w:firstLineChars="32" w:firstLine="90"/>
              <w:jc w:val="center"/>
              <w:rPr>
                <w:rFonts w:eastAsia="新細明體"/>
                <w:color w:val="FF0000"/>
                <w:sz w:val="28"/>
              </w:rPr>
            </w:pPr>
          </w:p>
        </w:tc>
        <w:tc>
          <w:tcPr>
            <w:tcW w:w="1458" w:type="dxa"/>
            <w:gridSpan w:val="2"/>
            <w:tcBorders>
              <w:right w:val="single" w:sz="6" w:space="0" w:color="auto"/>
            </w:tcBorders>
            <w:vAlign w:val="center"/>
          </w:tcPr>
          <w:p w:rsidR="004F4122" w:rsidRDefault="004F4122" w:rsidP="00DD0FBA">
            <w:pPr>
              <w:spacing w:line="360" w:lineRule="exact"/>
              <w:ind w:left="92"/>
              <w:rPr>
                <w:rFonts w:ascii="標楷體" w:eastAsia="標楷體" w:hAnsi="標楷體"/>
                <w:spacing w:val="-20"/>
                <w:w w:val="90"/>
                <w:sz w:val="22"/>
                <w:szCs w:val="22"/>
              </w:rPr>
            </w:pPr>
          </w:p>
        </w:tc>
      </w:tr>
      <w:tr w:rsidR="004F4122" w:rsidTr="0067063B">
        <w:trPr>
          <w:trHeight w:val="1020"/>
          <w:jc w:val="center"/>
        </w:trPr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F4122" w:rsidRDefault="004F4122" w:rsidP="000A26A6">
            <w:pPr>
              <w:rPr>
                <w:rFonts w:ascii="標楷體" w:eastAsia="標楷體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F4122" w:rsidRPr="00CC55EB" w:rsidRDefault="004F4122" w:rsidP="00DD0FBA">
            <w:pPr>
              <w:spacing w:line="320" w:lineRule="exact"/>
              <w:ind w:leftChars="50" w:left="120" w:rightChars="50" w:right="120"/>
              <w:jc w:val="distribute"/>
              <w:rPr>
                <w:rFonts w:ascii="標楷體" w:eastAsia="標楷體"/>
                <w:spacing w:val="-2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F4122" w:rsidRPr="00CC55EB" w:rsidRDefault="004F4122" w:rsidP="00DD0FBA">
            <w:pPr>
              <w:spacing w:line="360" w:lineRule="exact"/>
              <w:ind w:leftChars="50" w:left="120" w:rightChars="50" w:right="120"/>
              <w:jc w:val="distribute"/>
              <w:rPr>
                <w:rFonts w:ascii="標楷體" w:eastAsia="標楷體"/>
                <w:spacing w:val="-6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F4122" w:rsidRPr="0095279C" w:rsidRDefault="004F4122" w:rsidP="00443D0C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　</w:t>
            </w:r>
            <w:r w:rsidRPr="0095279C"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 xml:space="preserve">　</w:t>
            </w:r>
            <w:r w:rsidRPr="0095279C"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 xml:space="preserve">　</w:t>
            </w:r>
            <w:r w:rsidRPr="0095279C">
              <w:rPr>
                <w:rFonts w:eastAsia="標楷體"/>
                <w:sz w:val="28"/>
                <w:szCs w:val="28"/>
              </w:rPr>
              <w:t>日</w:t>
            </w:r>
          </w:p>
          <w:p w:rsidR="004F4122" w:rsidRPr="0095279C" w:rsidRDefault="004F4122" w:rsidP="00443D0C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5279C">
              <w:rPr>
                <w:rFonts w:eastAsia="標楷體"/>
                <w:sz w:val="28"/>
                <w:szCs w:val="28"/>
              </w:rPr>
              <w:t>至</w:t>
            </w:r>
          </w:p>
          <w:p w:rsidR="004F4122" w:rsidRPr="0095279C" w:rsidRDefault="004F4122" w:rsidP="00443D0C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　</w:t>
            </w:r>
            <w:r w:rsidRPr="0095279C"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 xml:space="preserve">　</w:t>
            </w:r>
            <w:r w:rsidRPr="0095279C"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 xml:space="preserve">　</w:t>
            </w:r>
            <w:r w:rsidRPr="0095279C">
              <w:rPr>
                <w:rFonts w:eastAsia="標楷體"/>
                <w:sz w:val="28"/>
                <w:szCs w:val="28"/>
              </w:rPr>
              <w:t>日</w:t>
            </w:r>
          </w:p>
        </w:tc>
        <w:tc>
          <w:tcPr>
            <w:tcW w:w="1439" w:type="dxa"/>
            <w:gridSpan w:val="2"/>
            <w:vAlign w:val="center"/>
          </w:tcPr>
          <w:p w:rsidR="004F4122" w:rsidRPr="006C472B" w:rsidRDefault="004F4122" w:rsidP="00DD0FBA">
            <w:pPr>
              <w:spacing w:line="320" w:lineRule="exact"/>
              <w:jc w:val="center"/>
              <w:rPr>
                <w:color w:val="FF0000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textDirection w:val="lrTbV"/>
            <w:vAlign w:val="center"/>
          </w:tcPr>
          <w:p w:rsidR="004F4122" w:rsidRPr="006C472B" w:rsidRDefault="004F4122" w:rsidP="00DD0FBA">
            <w:pPr>
              <w:spacing w:line="320" w:lineRule="exact"/>
              <w:ind w:rightChars="38" w:right="91" w:firstLineChars="32" w:firstLine="90"/>
              <w:jc w:val="center"/>
              <w:rPr>
                <w:rFonts w:eastAsia="新細明體"/>
                <w:color w:val="FF0000"/>
                <w:sz w:val="28"/>
              </w:rPr>
            </w:pPr>
          </w:p>
        </w:tc>
        <w:tc>
          <w:tcPr>
            <w:tcW w:w="1458" w:type="dxa"/>
            <w:gridSpan w:val="2"/>
            <w:tcBorders>
              <w:right w:val="single" w:sz="6" w:space="0" w:color="auto"/>
            </w:tcBorders>
            <w:vAlign w:val="center"/>
          </w:tcPr>
          <w:p w:rsidR="004F4122" w:rsidRPr="008711ED" w:rsidRDefault="004F4122" w:rsidP="00DD0FBA">
            <w:pPr>
              <w:spacing w:line="240" w:lineRule="exact"/>
              <w:rPr>
                <w:rFonts w:ascii="標楷體" w:eastAsia="標楷體" w:hAnsi="標楷體"/>
                <w:w w:val="90"/>
                <w:sz w:val="22"/>
                <w:szCs w:val="22"/>
              </w:rPr>
            </w:pPr>
          </w:p>
        </w:tc>
      </w:tr>
      <w:tr w:rsidR="004F4122" w:rsidTr="0067063B">
        <w:trPr>
          <w:trHeight w:val="1020"/>
          <w:jc w:val="center"/>
        </w:trPr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F4122" w:rsidRDefault="004F4122" w:rsidP="000A26A6">
            <w:pPr>
              <w:rPr>
                <w:rFonts w:ascii="標楷體" w:eastAsia="標楷體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nil"/>
            </w:tcBorders>
            <w:vAlign w:val="center"/>
          </w:tcPr>
          <w:p w:rsidR="004F4122" w:rsidRPr="00CC55EB" w:rsidRDefault="004F4122" w:rsidP="00DD0FBA">
            <w:pPr>
              <w:spacing w:line="320" w:lineRule="exact"/>
              <w:ind w:leftChars="50" w:left="120" w:rightChars="50" w:right="120"/>
              <w:jc w:val="distribute"/>
              <w:rPr>
                <w:rFonts w:ascii="標楷體" w:eastAsia="標楷體"/>
                <w:spacing w:val="-2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bottom w:val="nil"/>
            </w:tcBorders>
            <w:vAlign w:val="center"/>
          </w:tcPr>
          <w:p w:rsidR="004F4122" w:rsidRPr="00CC55EB" w:rsidRDefault="004F4122" w:rsidP="00DD0FBA">
            <w:pPr>
              <w:spacing w:line="360" w:lineRule="exact"/>
              <w:ind w:leftChars="50" w:left="120" w:rightChars="50" w:right="120"/>
              <w:jc w:val="distribute"/>
              <w:rPr>
                <w:rFonts w:ascii="標楷體" w:eastAsia="標楷體"/>
                <w:spacing w:val="-6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F4122" w:rsidRPr="0095279C" w:rsidRDefault="004F4122" w:rsidP="00443D0C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　</w:t>
            </w:r>
            <w:r w:rsidRPr="0095279C"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 xml:space="preserve">　</w:t>
            </w:r>
            <w:r w:rsidRPr="0095279C"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 xml:space="preserve">　</w:t>
            </w:r>
            <w:r w:rsidRPr="0095279C">
              <w:rPr>
                <w:rFonts w:eastAsia="標楷體"/>
                <w:sz w:val="28"/>
                <w:szCs w:val="28"/>
              </w:rPr>
              <w:t>日</w:t>
            </w:r>
          </w:p>
          <w:p w:rsidR="004F4122" w:rsidRPr="0095279C" w:rsidRDefault="004F4122" w:rsidP="00443D0C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5279C">
              <w:rPr>
                <w:rFonts w:eastAsia="標楷體"/>
                <w:sz w:val="28"/>
                <w:szCs w:val="28"/>
              </w:rPr>
              <w:t>至</w:t>
            </w:r>
          </w:p>
          <w:p w:rsidR="004F4122" w:rsidRPr="0095279C" w:rsidRDefault="004F4122" w:rsidP="00443D0C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　</w:t>
            </w:r>
            <w:r w:rsidRPr="0095279C"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 xml:space="preserve">　</w:t>
            </w:r>
            <w:r w:rsidRPr="0095279C"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 xml:space="preserve">　</w:t>
            </w:r>
            <w:r w:rsidRPr="0095279C">
              <w:rPr>
                <w:rFonts w:eastAsia="標楷體"/>
                <w:sz w:val="28"/>
                <w:szCs w:val="28"/>
              </w:rPr>
              <w:t>日</w:t>
            </w:r>
          </w:p>
        </w:tc>
        <w:tc>
          <w:tcPr>
            <w:tcW w:w="1439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4F4122" w:rsidRPr="0086490F" w:rsidRDefault="004F4122" w:rsidP="00DD0FBA">
            <w:pPr>
              <w:spacing w:line="320" w:lineRule="exact"/>
              <w:jc w:val="center"/>
              <w:rPr>
                <w:color w:val="FF000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122" w:rsidRPr="0086490F" w:rsidRDefault="004F4122" w:rsidP="00DD0FBA">
            <w:pPr>
              <w:spacing w:line="320" w:lineRule="exact"/>
              <w:ind w:rightChars="38" w:right="91" w:firstLineChars="32" w:firstLine="90"/>
              <w:jc w:val="center"/>
              <w:rPr>
                <w:rFonts w:eastAsia="新細明體"/>
                <w:color w:val="FF0000"/>
                <w:sz w:val="28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F4122" w:rsidRDefault="004F4122" w:rsidP="00DD0FBA">
            <w:pPr>
              <w:spacing w:line="240" w:lineRule="exact"/>
              <w:ind w:left="92"/>
              <w:rPr>
                <w:rFonts w:ascii="標楷體" w:eastAsia="標楷體" w:hAnsi="標楷體"/>
                <w:spacing w:val="-20"/>
                <w:w w:val="90"/>
                <w:sz w:val="22"/>
                <w:szCs w:val="22"/>
              </w:rPr>
            </w:pPr>
          </w:p>
        </w:tc>
      </w:tr>
      <w:tr w:rsidR="004F4122" w:rsidTr="0067063B">
        <w:trPr>
          <w:trHeight w:val="1020"/>
          <w:jc w:val="center"/>
        </w:trPr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F4122" w:rsidRDefault="004F4122" w:rsidP="000A26A6">
            <w:pPr>
              <w:rPr>
                <w:rFonts w:ascii="標楷體" w:eastAsia="標楷體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nil"/>
            </w:tcBorders>
            <w:vAlign w:val="center"/>
          </w:tcPr>
          <w:p w:rsidR="004F4122" w:rsidRPr="00CC55EB" w:rsidRDefault="004F4122" w:rsidP="00DD0FBA">
            <w:pPr>
              <w:spacing w:line="320" w:lineRule="exact"/>
              <w:ind w:leftChars="50" w:left="120" w:rightChars="50" w:right="120"/>
              <w:jc w:val="distribute"/>
              <w:rPr>
                <w:rFonts w:ascii="標楷體" w:eastAsia="標楷體"/>
                <w:spacing w:val="-2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bottom w:val="nil"/>
            </w:tcBorders>
            <w:vAlign w:val="center"/>
          </w:tcPr>
          <w:p w:rsidR="004F4122" w:rsidRPr="00CC55EB" w:rsidRDefault="004F4122" w:rsidP="00DD0FBA">
            <w:pPr>
              <w:spacing w:line="360" w:lineRule="exact"/>
              <w:ind w:leftChars="50" w:left="120" w:rightChars="50" w:right="120"/>
              <w:jc w:val="distribute"/>
              <w:rPr>
                <w:rFonts w:ascii="標楷體" w:eastAsia="標楷體"/>
                <w:spacing w:val="-6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F4122" w:rsidRPr="0095279C" w:rsidRDefault="004F4122" w:rsidP="00443D0C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　</w:t>
            </w:r>
            <w:r w:rsidRPr="0095279C"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 xml:space="preserve">　</w:t>
            </w:r>
            <w:r w:rsidRPr="0095279C"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 xml:space="preserve">　</w:t>
            </w:r>
            <w:r w:rsidRPr="0095279C">
              <w:rPr>
                <w:rFonts w:eastAsia="標楷體"/>
                <w:sz w:val="28"/>
                <w:szCs w:val="28"/>
              </w:rPr>
              <w:t>日</w:t>
            </w:r>
          </w:p>
          <w:p w:rsidR="004F4122" w:rsidRPr="0095279C" w:rsidRDefault="004F4122" w:rsidP="00443D0C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5279C">
              <w:rPr>
                <w:rFonts w:eastAsia="標楷體"/>
                <w:sz w:val="28"/>
                <w:szCs w:val="28"/>
              </w:rPr>
              <w:t>至</w:t>
            </w:r>
          </w:p>
          <w:p w:rsidR="004F4122" w:rsidRPr="0095279C" w:rsidRDefault="004F4122" w:rsidP="00443D0C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　</w:t>
            </w:r>
            <w:r w:rsidRPr="0095279C"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 xml:space="preserve">　</w:t>
            </w:r>
            <w:r w:rsidRPr="0095279C"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 xml:space="preserve">　</w:t>
            </w:r>
            <w:r w:rsidRPr="0095279C">
              <w:rPr>
                <w:rFonts w:eastAsia="標楷體"/>
                <w:sz w:val="28"/>
                <w:szCs w:val="28"/>
              </w:rPr>
              <w:t>日</w:t>
            </w:r>
          </w:p>
        </w:tc>
        <w:tc>
          <w:tcPr>
            <w:tcW w:w="1439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4F4122" w:rsidRPr="00795494" w:rsidRDefault="004F4122" w:rsidP="00DD0FBA">
            <w:pPr>
              <w:spacing w:line="32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122" w:rsidRPr="008D47BC" w:rsidRDefault="004F4122" w:rsidP="00DD0FBA">
            <w:pPr>
              <w:spacing w:line="320" w:lineRule="exact"/>
              <w:ind w:rightChars="38" w:right="91" w:firstLineChars="32" w:firstLine="90"/>
              <w:jc w:val="center"/>
              <w:rPr>
                <w:rFonts w:ascii="新細明體" w:eastAsia="新細明體" w:hAnsi="新細明體"/>
                <w:sz w:val="28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F4122" w:rsidRDefault="004F4122" w:rsidP="00DD0FBA">
            <w:pPr>
              <w:spacing w:line="240" w:lineRule="exact"/>
              <w:ind w:left="92"/>
              <w:rPr>
                <w:rFonts w:ascii="標楷體" w:eastAsia="標楷體" w:hAnsi="標楷體"/>
                <w:spacing w:val="-20"/>
                <w:w w:val="90"/>
                <w:sz w:val="22"/>
                <w:szCs w:val="22"/>
              </w:rPr>
            </w:pPr>
          </w:p>
        </w:tc>
      </w:tr>
      <w:tr w:rsidR="00443D0C" w:rsidTr="0067063B">
        <w:trPr>
          <w:trHeight w:val="1020"/>
          <w:jc w:val="center"/>
        </w:trPr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43D0C" w:rsidRDefault="00443D0C" w:rsidP="000A26A6">
            <w:pPr>
              <w:rPr>
                <w:rFonts w:ascii="標楷體" w:eastAsia="標楷體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nil"/>
            </w:tcBorders>
            <w:vAlign w:val="center"/>
          </w:tcPr>
          <w:p w:rsidR="00443D0C" w:rsidRPr="00D50299" w:rsidRDefault="00443D0C" w:rsidP="00DD0FBA">
            <w:pPr>
              <w:spacing w:line="320" w:lineRule="exact"/>
              <w:ind w:leftChars="50" w:left="120" w:rightChars="50" w:right="120"/>
              <w:jc w:val="distribute"/>
              <w:rPr>
                <w:rFonts w:ascii="標楷體" w:eastAsia="標楷體"/>
                <w:spacing w:val="-2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bottom w:val="nil"/>
            </w:tcBorders>
            <w:vAlign w:val="center"/>
          </w:tcPr>
          <w:p w:rsidR="00443D0C" w:rsidRPr="002E290D" w:rsidRDefault="00443D0C" w:rsidP="00DD0FBA">
            <w:pPr>
              <w:spacing w:line="320" w:lineRule="exact"/>
              <w:ind w:leftChars="50" w:left="120" w:rightChars="50" w:right="120"/>
              <w:jc w:val="distribute"/>
              <w:rPr>
                <w:rFonts w:ascii="標楷體" w:eastAsia="標楷體"/>
                <w:spacing w:val="-28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3D0C" w:rsidRPr="0095279C" w:rsidRDefault="00443D0C" w:rsidP="007E7A7E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　</w:t>
            </w:r>
            <w:r w:rsidRPr="0095279C"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 xml:space="preserve">　</w:t>
            </w:r>
            <w:r w:rsidRPr="0095279C"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 xml:space="preserve">　</w:t>
            </w:r>
            <w:r w:rsidRPr="0095279C">
              <w:rPr>
                <w:rFonts w:eastAsia="標楷體"/>
                <w:sz w:val="28"/>
                <w:szCs w:val="28"/>
              </w:rPr>
              <w:t>日</w:t>
            </w:r>
          </w:p>
          <w:p w:rsidR="00443D0C" w:rsidRPr="0095279C" w:rsidRDefault="00443D0C" w:rsidP="007E7A7E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5279C">
              <w:rPr>
                <w:rFonts w:eastAsia="標楷體"/>
                <w:sz w:val="28"/>
                <w:szCs w:val="28"/>
              </w:rPr>
              <w:t>至</w:t>
            </w:r>
          </w:p>
          <w:p w:rsidR="00443D0C" w:rsidRPr="0095279C" w:rsidRDefault="00443D0C" w:rsidP="007E7A7E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　</w:t>
            </w:r>
            <w:r w:rsidRPr="0095279C"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 xml:space="preserve">　</w:t>
            </w:r>
            <w:r w:rsidRPr="0095279C"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 xml:space="preserve">　</w:t>
            </w:r>
            <w:r w:rsidRPr="0095279C">
              <w:rPr>
                <w:rFonts w:eastAsia="標楷體"/>
                <w:sz w:val="28"/>
                <w:szCs w:val="28"/>
              </w:rPr>
              <w:t>日</w:t>
            </w:r>
          </w:p>
        </w:tc>
        <w:tc>
          <w:tcPr>
            <w:tcW w:w="1439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443D0C" w:rsidRPr="00442ED5" w:rsidRDefault="00443D0C" w:rsidP="00DD0FBA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0C" w:rsidRPr="00442ED5" w:rsidRDefault="00443D0C" w:rsidP="00DD0FBA">
            <w:pPr>
              <w:spacing w:line="320" w:lineRule="exact"/>
              <w:ind w:rightChars="38" w:right="91" w:firstLineChars="32" w:firstLine="90"/>
              <w:jc w:val="center"/>
              <w:rPr>
                <w:rFonts w:eastAsia="新細明體"/>
                <w:sz w:val="28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43D0C" w:rsidRPr="00442ED5" w:rsidRDefault="00443D0C" w:rsidP="00DD0FBA">
            <w:pPr>
              <w:spacing w:line="240" w:lineRule="exact"/>
              <w:ind w:left="92"/>
              <w:rPr>
                <w:rFonts w:eastAsia="標楷體"/>
                <w:spacing w:val="-20"/>
                <w:w w:val="90"/>
                <w:sz w:val="22"/>
                <w:szCs w:val="22"/>
              </w:rPr>
            </w:pPr>
          </w:p>
        </w:tc>
      </w:tr>
      <w:tr w:rsidR="00443D0C" w:rsidRPr="00792588" w:rsidTr="00BD51F1">
        <w:trPr>
          <w:trHeight w:val="1258"/>
          <w:jc w:val="center"/>
        </w:trPr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43D0C" w:rsidRDefault="00443D0C" w:rsidP="000A26A6">
            <w:pPr>
              <w:rPr>
                <w:rFonts w:ascii="標楷體" w:eastAsia="標楷體"/>
              </w:rPr>
            </w:pPr>
          </w:p>
        </w:tc>
        <w:tc>
          <w:tcPr>
            <w:tcW w:w="9680" w:type="dxa"/>
            <w:gridSpan w:val="10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43D0C" w:rsidRPr="00792588" w:rsidRDefault="00443D0C" w:rsidP="004F4122">
            <w:pPr>
              <w:ind w:leftChars="40" w:left="96" w:rightChars="139" w:right="334" w:firstLine="22"/>
              <w:rPr>
                <w:rFonts w:ascii="標楷體" w:eastAsia="標楷體"/>
                <w:sz w:val="32"/>
                <w:szCs w:val="32"/>
              </w:rPr>
            </w:pPr>
            <w:r w:rsidRPr="00334706">
              <w:rPr>
                <w:rFonts w:ascii="標楷體" w:eastAsia="標楷體" w:hint="eastAsia"/>
                <w:sz w:val="28"/>
                <w:szCs w:val="28"/>
              </w:rPr>
              <w:t>該員共計在校服務</w:t>
            </w:r>
            <w:r w:rsidRPr="00334706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　</w:t>
            </w:r>
            <w:r w:rsidRPr="00334706">
              <w:rPr>
                <w:rFonts w:eastAsia="標楷體"/>
                <w:sz w:val="28"/>
                <w:szCs w:val="28"/>
              </w:rPr>
              <w:t>年</w:t>
            </w:r>
            <w:r w:rsidRPr="00334706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　</w:t>
            </w:r>
            <w:r w:rsidRPr="00334706">
              <w:rPr>
                <w:rFonts w:eastAsia="標楷體"/>
                <w:sz w:val="28"/>
                <w:szCs w:val="28"/>
              </w:rPr>
              <w:t>個月</w:t>
            </w:r>
          </w:p>
        </w:tc>
      </w:tr>
      <w:tr w:rsidR="00443D0C" w:rsidTr="00BD51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  <w:jc w:val="center"/>
        </w:trPr>
        <w:tc>
          <w:tcPr>
            <w:tcW w:w="3026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0C" w:rsidRDefault="00443D0C" w:rsidP="007731BD">
            <w:pPr>
              <w:ind w:right="7"/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申  請  人</w:t>
            </w:r>
          </w:p>
        </w:tc>
        <w:tc>
          <w:tcPr>
            <w:tcW w:w="3600" w:type="dxa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0C" w:rsidRDefault="00443D0C" w:rsidP="007731BD">
            <w:pPr>
              <w:ind w:right="42" w:firstLineChars="14" w:firstLine="56"/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單位主管</w:t>
            </w:r>
          </w:p>
        </w:tc>
        <w:tc>
          <w:tcPr>
            <w:tcW w:w="3621" w:type="dxa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443D0C" w:rsidRDefault="00443D0C" w:rsidP="007731BD">
            <w:pPr>
              <w:ind w:firstLineChars="5" w:firstLine="20"/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人  事  室</w:t>
            </w:r>
          </w:p>
        </w:tc>
      </w:tr>
      <w:tr w:rsidR="00443D0C" w:rsidTr="00BD51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6"/>
          <w:jc w:val="center"/>
        </w:trPr>
        <w:tc>
          <w:tcPr>
            <w:tcW w:w="3026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textDirection w:val="lrTbV"/>
          </w:tcPr>
          <w:p w:rsidR="00443D0C" w:rsidRPr="003A37DB" w:rsidRDefault="00443D0C" w:rsidP="00381BBB">
            <w:pPr>
              <w:spacing w:beforeLines="100" w:before="240"/>
              <w:jc w:val="center"/>
              <w:rPr>
                <w:rFonts w:ascii="標楷體" w:eastAsia="標楷體" w:hAnsi="標楷體"/>
                <w:color w:val="808080"/>
                <w:sz w:val="32"/>
                <w:szCs w:val="3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lrTbV"/>
          </w:tcPr>
          <w:p w:rsidR="00443D0C" w:rsidRDefault="00443D0C" w:rsidP="007731BD">
            <w:pPr>
              <w:ind w:right="1772" w:firstLineChars="225" w:firstLine="900"/>
              <w:jc w:val="distribute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3621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textDirection w:val="lrTbV"/>
          </w:tcPr>
          <w:p w:rsidR="00443D0C" w:rsidRPr="003A37DB" w:rsidRDefault="00443D0C" w:rsidP="007731BD">
            <w:pPr>
              <w:spacing w:beforeLines="100" w:before="240"/>
              <w:jc w:val="center"/>
              <w:rPr>
                <w:rFonts w:ascii="標楷體" w:eastAsia="標楷體" w:hAnsi="標楷體"/>
                <w:color w:val="808080"/>
                <w:sz w:val="32"/>
                <w:szCs w:val="32"/>
              </w:rPr>
            </w:pPr>
          </w:p>
        </w:tc>
      </w:tr>
    </w:tbl>
    <w:p w:rsidR="002806B4" w:rsidRDefault="002806B4" w:rsidP="003B0493">
      <w:pPr>
        <w:spacing w:line="240" w:lineRule="exact"/>
        <w:ind w:firstLine="11280"/>
        <w:jc w:val="both"/>
      </w:pPr>
    </w:p>
    <w:sectPr w:rsidR="002806B4" w:rsidSect="00905864">
      <w:pgSz w:w="11907" w:h="16840" w:code="9"/>
      <w:pgMar w:top="1134" w:right="851" w:bottom="567" w:left="851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A21" w:rsidRDefault="00D22A21" w:rsidP="00D9648E">
      <w:pPr>
        <w:spacing w:line="240" w:lineRule="auto"/>
      </w:pPr>
      <w:r>
        <w:separator/>
      </w:r>
    </w:p>
  </w:endnote>
  <w:endnote w:type="continuationSeparator" w:id="0">
    <w:p w:rsidR="00D22A21" w:rsidRDefault="00D22A21" w:rsidP="00D964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A21" w:rsidRDefault="00D22A21" w:rsidP="00D9648E">
      <w:pPr>
        <w:spacing w:line="240" w:lineRule="auto"/>
      </w:pPr>
      <w:r>
        <w:separator/>
      </w:r>
    </w:p>
  </w:footnote>
  <w:footnote w:type="continuationSeparator" w:id="0">
    <w:p w:rsidR="00D22A21" w:rsidRDefault="00D22A21" w:rsidP="00D9648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DB9"/>
    <w:rsid w:val="00046D7C"/>
    <w:rsid w:val="00056E55"/>
    <w:rsid w:val="00057F9B"/>
    <w:rsid w:val="00067292"/>
    <w:rsid w:val="00090F7E"/>
    <w:rsid w:val="000D5A2B"/>
    <w:rsid w:val="00106FC8"/>
    <w:rsid w:val="00160E48"/>
    <w:rsid w:val="00185B03"/>
    <w:rsid w:val="00186E5F"/>
    <w:rsid w:val="001D49DD"/>
    <w:rsid w:val="001E55F6"/>
    <w:rsid w:val="00210E95"/>
    <w:rsid w:val="002167DA"/>
    <w:rsid w:val="00243894"/>
    <w:rsid w:val="0027127D"/>
    <w:rsid w:val="00273A6E"/>
    <w:rsid w:val="002806B4"/>
    <w:rsid w:val="00286F89"/>
    <w:rsid w:val="002A2D50"/>
    <w:rsid w:val="00364975"/>
    <w:rsid w:val="00381BBB"/>
    <w:rsid w:val="003B0493"/>
    <w:rsid w:val="003C0E8A"/>
    <w:rsid w:val="00405023"/>
    <w:rsid w:val="004235ED"/>
    <w:rsid w:val="00442ED5"/>
    <w:rsid w:val="00443D0C"/>
    <w:rsid w:val="004761BB"/>
    <w:rsid w:val="004F4122"/>
    <w:rsid w:val="005049FE"/>
    <w:rsid w:val="00514CF8"/>
    <w:rsid w:val="0054071F"/>
    <w:rsid w:val="00563F59"/>
    <w:rsid w:val="00570E81"/>
    <w:rsid w:val="00585412"/>
    <w:rsid w:val="00586EEE"/>
    <w:rsid w:val="0059277A"/>
    <w:rsid w:val="006438B7"/>
    <w:rsid w:val="00661E07"/>
    <w:rsid w:val="0067063B"/>
    <w:rsid w:val="006921A0"/>
    <w:rsid w:val="006D03B6"/>
    <w:rsid w:val="007731BD"/>
    <w:rsid w:val="00795834"/>
    <w:rsid w:val="007F6262"/>
    <w:rsid w:val="00867A6E"/>
    <w:rsid w:val="00870799"/>
    <w:rsid w:val="008711ED"/>
    <w:rsid w:val="00872DB9"/>
    <w:rsid w:val="008D43C9"/>
    <w:rsid w:val="008E5062"/>
    <w:rsid w:val="00905864"/>
    <w:rsid w:val="00954759"/>
    <w:rsid w:val="009723BF"/>
    <w:rsid w:val="00983CE0"/>
    <w:rsid w:val="009D7197"/>
    <w:rsid w:val="00A01167"/>
    <w:rsid w:val="00A46BF8"/>
    <w:rsid w:val="00A572E7"/>
    <w:rsid w:val="00A9568A"/>
    <w:rsid w:val="00AA0C05"/>
    <w:rsid w:val="00AB003F"/>
    <w:rsid w:val="00AE345C"/>
    <w:rsid w:val="00AF2717"/>
    <w:rsid w:val="00BB2677"/>
    <w:rsid w:val="00BC28FD"/>
    <w:rsid w:val="00BD51F1"/>
    <w:rsid w:val="00BE1554"/>
    <w:rsid w:val="00C223C1"/>
    <w:rsid w:val="00C6480B"/>
    <w:rsid w:val="00C804D2"/>
    <w:rsid w:val="00D22A21"/>
    <w:rsid w:val="00D25627"/>
    <w:rsid w:val="00D50299"/>
    <w:rsid w:val="00D770B8"/>
    <w:rsid w:val="00D824D6"/>
    <w:rsid w:val="00D9648E"/>
    <w:rsid w:val="00DD740C"/>
    <w:rsid w:val="00E33517"/>
    <w:rsid w:val="00EB315E"/>
    <w:rsid w:val="00F044E9"/>
    <w:rsid w:val="00FC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2A809D9-1206-4CF2-9933-93B94FBF4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 Serif" w:eastAsia="新細明體" w:hAnsi="MS Serif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64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D9648E"/>
    <w:rPr>
      <w:rFonts w:ascii="Times New Roman" w:eastAsia="細明體" w:hAnsi="Times New Roman"/>
    </w:rPr>
  </w:style>
  <w:style w:type="paragraph" w:styleId="a5">
    <w:name w:val="footer"/>
    <w:basedOn w:val="a"/>
    <w:link w:val="a6"/>
    <w:rsid w:val="00D964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D9648E"/>
    <w:rPr>
      <w:rFonts w:ascii="Times New Roman" w:eastAsia="細明體" w:hAnsi="Times New Roman"/>
    </w:rPr>
  </w:style>
  <w:style w:type="paragraph" w:styleId="a7">
    <w:name w:val="Balloon Text"/>
    <w:basedOn w:val="a"/>
    <w:link w:val="a8"/>
    <w:rsid w:val="00586EEE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8">
    <w:name w:val="註解方塊文字 字元"/>
    <w:link w:val="a7"/>
    <w:rsid w:val="00586EEE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高苑科技大學教職員工離職證明申請書</dc:title>
  <dc:creator>M.L</dc:creator>
  <cp:lastModifiedBy>YCH</cp:lastModifiedBy>
  <cp:revision>2</cp:revision>
  <cp:lastPrinted>2020-08-26T05:16:00Z</cp:lastPrinted>
  <dcterms:created xsi:type="dcterms:W3CDTF">2024-05-24T07:47:00Z</dcterms:created>
  <dcterms:modified xsi:type="dcterms:W3CDTF">2024-05-24T07:47:00Z</dcterms:modified>
</cp:coreProperties>
</file>